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34" w:rsidRPr="00682334" w:rsidRDefault="00682334" w:rsidP="00682334">
      <w:pPr>
        <w:jc w:val="center"/>
        <w:rPr>
          <w:b/>
          <w:sz w:val="28"/>
          <w:szCs w:val="28"/>
        </w:rPr>
      </w:pPr>
      <w:r w:rsidRPr="00682334">
        <w:rPr>
          <w:b/>
          <w:sz w:val="28"/>
          <w:szCs w:val="28"/>
        </w:rPr>
        <w:t>CỘNG HÒA XÃ HỘI CHỦ NGHĨA VIỆT NAM</w:t>
      </w:r>
    </w:p>
    <w:p w:rsidR="00DB6790" w:rsidRDefault="00682334" w:rsidP="009F5C6C">
      <w:pPr>
        <w:jc w:val="center"/>
        <w:rPr>
          <w:b/>
          <w:sz w:val="28"/>
          <w:szCs w:val="28"/>
        </w:rPr>
      </w:pPr>
      <w:r w:rsidRPr="00682334">
        <w:rPr>
          <w:b/>
          <w:sz w:val="28"/>
          <w:szCs w:val="28"/>
        </w:rPr>
        <w:t>Độc lập - Tự do - Hạnh phúc</w:t>
      </w:r>
    </w:p>
    <w:p w:rsidR="00682334" w:rsidRDefault="00C67DDF" w:rsidP="009F5C6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Straight Connector 3" o:spid="_x0000_s1026" style="position:absolute;left:0;text-align:left;z-index:251661312;visibility:visible" from="147.7pt,6.15pt" to="305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" strokecolor="#4579b8 [3044]"/>
        </w:pict>
      </w:r>
    </w:p>
    <w:p w:rsidR="00CD25F1" w:rsidRDefault="00CD25F1" w:rsidP="009F5C6C">
      <w:pPr>
        <w:jc w:val="center"/>
        <w:rPr>
          <w:b/>
          <w:sz w:val="28"/>
          <w:szCs w:val="28"/>
        </w:rPr>
      </w:pPr>
    </w:p>
    <w:p w:rsidR="00682334" w:rsidRDefault="00682334" w:rsidP="009F5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BÁO CÁO ĐI NƯỚC NGOÀI</w:t>
      </w:r>
    </w:p>
    <w:p w:rsidR="00682334" w:rsidRDefault="00682334" w:rsidP="009F5C6C">
      <w:pPr>
        <w:jc w:val="center"/>
        <w:rPr>
          <w:i/>
          <w:sz w:val="28"/>
          <w:szCs w:val="28"/>
        </w:rPr>
      </w:pPr>
    </w:p>
    <w:p w:rsidR="00682334" w:rsidRDefault="00682334" w:rsidP="009F5C6C">
      <w:pPr>
        <w:jc w:val="center"/>
        <w:rPr>
          <w:bCs/>
          <w:sz w:val="28"/>
          <w:szCs w:val="28"/>
        </w:rPr>
      </w:pPr>
      <w:r w:rsidRPr="00427432">
        <w:rPr>
          <w:bCs/>
          <w:sz w:val="28"/>
          <w:szCs w:val="28"/>
        </w:rPr>
        <w:t>Kính gửi:</w:t>
      </w:r>
      <w:r>
        <w:rPr>
          <w:bCs/>
          <w:sz w:val="28"/>
          <w:szCs w:val="28"/>
        </w:rPr>
        <w:t xml:space="preserve"> </w:t>
      </w:r>
      <w:r w:rsidR="008A3EB6">
        <w:rPr>
          <w:bCs/>
          <w:sz w:val="28"/>
          <w:szCs w:val="28"/>
        </w:rPr>
        <w:t>Ủy ban nhân dân tỉnh</w:t>
      </w:r>
    </w:p>
    <w:p w:rsidR="00A221D7" w:rsidRDefault="00A221D7" w:rsidP="009F5C6C">
      <w:pPr>
        <w:ind w:firstLine="720"/>
        <w:rPr>
          <w:b/>
          <w:bCs/>
          <w:sz w:val="28"/>
          <w:szCs w:val="28"/>
        </w:rPr>
      </w:pPr>
    </w:p>
    <w:p w:rsidR="00A7145B" w:rsidRPr="00A7145B" w:rsidRDefault="00A7145B" w:rsidP="009F5C6C">
      <w:pPr>
        <w:ind w:firstLine="720"/>
        <w:rPr>
          <w:b/>
          <w:sz w:val="28"/>
          <w:szCs w:val="28"/>
        </w:rPr>
      </w:pPr>
      <w:r w:rsidRPr="00A7145B">
        <w:rPr>
          <w:b/>
          <w:bCs/>
          <w:sz w:val="28"/>
          <w:szCs w:val="28"/>
        </w:rPr>
        <w:t>I. THÔNG TIN CHUNG</w:t>
      </w:r>
      <w:r w:rsidR="002A5655">
        <w:rPr>
          <w:b/>
          <w:bCs/>
          <w:sz w:val="28"/>
          <w:szCs w:val="28"/>
        </w:rPr>
        <w:t xml:space="preserve"> VỀ CHUYẾN ĐI</w:t>
      </w:r>
    </w:p>
    <w:p w:rsidR="00682334" w:rsidRDefault="00682334" w:rsidP="00A76C33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Họ tên:</w:t>
      </w:r>
      <w:r w:rsidR="00F40D86">
        <w:rPr>
          <w:sz w:val="28"/>
          <w:szCs w:val="28"/>
        </w:rPr>
        <w:tab/>
      </w:r>
    </w:p>
    <w:p w:rsidR="000364A2" w:rsidRDefault="000364A2" w:rsidP="00A76C33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Chức vụ:</w:t>
      </w:r>
      <w:r>
        <w:rPr>
          <w:sz w:val="28"/>
          <w:szCs w:val="28"/>
        </w:rPr>
        <w:tab/>
      </w:r>
    </w:p>
    <w:p w:rsidR="000364A2" w:rsidRDefault="000364A2" w:rsidP="00A76C33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Đơn vị công tác:</w:t>
      </w:r>
      <w:r>
        <w:rPr>
          <w:sz w:val="28"/>
          <w:szCs w:val="28"/>
        </w:rPr>
        <w:tab/>
      </w:r>
    </w:p>
    <w:p w:rsidR="00F40D86" w:rsidRDefault="000364A2" w:rsidP="00A76C33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0D86">
        <w:rPr>
          <w:sz w:val="28"/>
          <w:szCs w:val="28"/>
        </w:rPr>
        <w:t xml:space="preserve">. Số </w:t>
      </w:r>
      <w:r w:rsidR="00A45825">
        <w:rPr>
          <w:sz w:val="28"/>
          <w:szCs w:val="28"/>
        </w:rPr>
        <w:t>điện thoại</w:t>
      </w:r>
      <w:r w:rsidR="00F40D86">
        <w:rPr>
          <w:sz w:val="28"/>
          <w:szCs w:val="28"/>
        </w:rPr>
        <w:t>:</w:t>
      </w:r>
      <w:r w:rsidR="00F40D86">
        <w:rPr>
          <w:sz w:val="28"/>
          <w:szCs w:val="28"/>
        </w:rPr>
        <w:tab/>
      </w:r>
    </w:p>
    <w:p w:rsidR="00F40D86" w:rsidRDefault="000364A2" w:rsidP="00CD25F1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0D86">
        <w:rPr>
          <w:sz w:val="28"/>
          <w:szCs w:val="28"/>
        </w:rPr>
        <w:t xml:space="preserve">. </w:t>
      </w:r>
      <w:r w:rsidR="00CD25F1">
        <w:rPr>
          <w:sz w:val="28"/>
          <w:szCs w:val="28"/>
        </w:rPr>
        <w:t>Văn bản</w:t>
      </w:r>
      <w:r w:rsidR="00F40D86">
        <w:rPr>
          <w:sz w:val="28"/>
          <w:szCs w:val="28"/>
        </w:rPr>
        <w:t xml:space="preserve"> cử</w:t>
      </w:r>
      <w:r w:rsidR="00CD25F1">
        <w:rPr>
          <w:sz w:val="28"/>
          <w:szCs w:val="28"/>
        </w:rPr>
        <w:t>/cho phép</w:t>
      </w:r>
      <w:r w:rsidR="00F40D86">
        <w:rPr>
          <w:sz w:val="28"/>
          <w:szCs w:val="28"/>
        </w:rPr>
        <w:t xml:space="preserve"> đi nước ngoài (số, ngày cấp):</w:t>
      </w:r>
      <w:r w:rsidR="00F40D86">
        <w:rPr>
          <w:sz w:val="28"/>
          <w:szCs w:val="28"/>
        </w:rPr>
        <w:tab/>
      </w:r>
    </w:p>
    <w:p w:rsidR="007D7735" w:rsidRDefault="007D7735" w:rsidP="00CD25F1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Văn bản cho phép của cơ quan Đảng (nếu có)</w:t>
      </w:r>
      <w:r w:rsidR="0052609F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8B1072" w:rsidRPr="008B1072" w:rsidRDefault="007D7735" w:rsidP="008B1072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1072">
        <w:rPr>
          <w:sz w:val="28"/>
          <w:szCs w:val="28"/>
        </w:rPr>
        <w:t xml:space="preserve">. </w:t>
      </w:r>
      <w:r w:rsidR="008B1072" w:rsidRPr="008B1072">
        <w:rPr>
          <w:sz w:val="28"/>
          <w:szCs w:val="28"/>
        </w:rPr>
        <w:t>Đi nước/vùng lãnh thổ:</w:t>
      </w:r>
      <w:r w:rsidR="00EE525E">
        <w:rPr>
          <w:sz w:val="28"/>
          <w:szCs w:val="28"/>
        </w:rPr>
        <w:tab/>
      </w:r>
    </w:p>
    <w:p w:rsidR="008B1072" w:rsidRDefault="007D7735" w:rsidP="008B1072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1072">
        <w:rPr>
          <w:sz w:val="28"/>
          <w:szCs w:val="28"/>
        </w:rPr>
        <w:t xml:space="preserve">. Thời gian </w:t>
      </w:r>
      <w:r w:rsidR="00CD4AFA">
        <w:rPr>
          <w:sz w:val="28"/>
          <w:szCs w:val="28"/>
        </w:rPr>
        <w:t>đi</w:t>
      </w:r>
      <w:r w:rsidR="008B1072">
        <w:rPr>
          <w:sz w:val="28"/>
          <w:szCs w:val="28"/>
        </w:rPr>
        <w:t xml:space="preserve"> nước ngoài:</w:t>
      </w:r>
      <w:r w:rsidR="00EE525E">
        <w:rPr>
          <w:sz w:val="28"/>
          <w:szCs w:val="28"/>
        </w:rPr>
        <w:tab/>
      </w:r>
    </w:p>
    <w:p w:rsidR="008B1072" w:rsidRPr="008B1072" w:rsidRDefault="007D7735" w:rsidP="008B1072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B1072">
        <w:rPr>
          <w:sz w:val="28"/>
          <w:szCs w:val="28"/>
        </w:rPr>
        <w:t xml:space="preserve">. </w:t>
      </w:r>
      <w:r w:rsidR="008B1072" w:rsidRPr="008B1072">
        <w:rPr>
          <w:sz w:val="28"/>
          <w:szCs w:val="28"/>
        </w:rPr>
        <w:t>Mục đích</w:t>
      </w:r>
      <w:r w:rsidR="008B1072">
        <w:rPr>
          <w:sz w:val="28"/>
          <w:szCs w:val="28"/>
        </w:rPr>
        <w:t xml:space="preserve"> chuyến đi</w:t>
      </w:r>
      <w:r w:rsidR="008B1072" w:rsidRPr="008B1072">
        <w:rPr>
          <w:sz w:val="28"/>
          <w:szCs w:val="28"/>
        </w:rPr>
        <w:t>:</w:t>
      </w:r>
      <w:r w:rsidR="00EE525E">
        <w:rPr>
          <w:sz w:val="28"/>
          <w:szCs w:val="28"/>
        </w:rPr>
        <w:tab/>
      </w:r>
    </w:p>
    <w:p w:rsidR="008B1072" w:rsidRPr="008B1072" w:rsidRDefault="007D7735" w:rsidP="008B1072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B1072">
        <w:rPr>
          <w:sz w:val="28"/>
          <w:szCs w:val="28"/>
        </w:rPr>
        <w:t>. Chi phí chuyến đi:</w:t>
      </w:r>
      <w:r w:rsidR="00EE525E">
        <w:rPr>
          <w:sz w:val="28"/>
          <w:szCs w:val="28"/>
        </w:rPr>
        <w:tab/>
      </w:r>
    </w:p>
    <w:p w:rsidR="008B1072" w:rsidRDefault="000364A2" w:rsidP="008B1072">
      <w:pPr>
        <w:tabs>
          <w:tab w:val="right" w:leader="dot" w:pos="9072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7735">
        <w:rPr>
          <w:sz w:val="28"/>
          <w:szCs w:val="28"/>
        </w:rPr>
        <w:t>1</w:t>
      </w:r>
      <w:r w:rsidR="008B1072">
        <w:rPr>
          <w:sz w:val="28"/>
          <w:szCs w:val="28"/>
        </w:rPr>
        <w:t xml:space="preserve">. </w:t>
      </w:r>
      <w:r w:rsidR="008B1072" w:rsidRPr="008B1072">
        <w:rPr>
          <w:sz w:val="28"/>
          <w:szCs w:val="28"/>
        </w:rPr>
        <w:t>Cơ quan mời hoặc thu xếp chuyến đi:</w:t>
      </w:r>
      <w:r w:rsidR="00EE525E">
        <w:rPr>
          <w:sz w:val="28"/>
          <w:szCs w:val="28"/>
        </w:rPr>
        <w:tab/>
      </w:r>
    </w:p>
    <w:p w:rsidR="00A7145B" w:rsidRDefault="00A7145B" w:rsidP="00A76C33">
      <w:pPr>
        <w:spacing w:before="12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A7145B"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</w:rPr>
        <w:t>KẾT QUẢ CHUYẾN ĐI</w:t>
      </w:r>
    </w:p>
    <w:p w:rsidR="00A7145B" w:rsidRPr="00C06504" w:rsidRDefault="002A5655" w:rsidP="00A76C33">
      <w:pPr>
        <w:spacing w:before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Pr="004973C4">
        <w:rPr>
          <w:b/>
          <w:sz w:val="28"/>
          <w:szCs w:val="28"/>
        </w:rPr>
        <w:t>ĐÁNH GIÁ KẾT QUẢ CHUYẾN</w:t>
      </w:r>
      <w:r>
        <w:rPr>
          <w:b/>
          <w:sz w:val="28"/>
          <w:szCs w:val="28"/>
        </w:rPr>
        <w:t xml:space="preserve"> ĐI</w:t>
      </w:r>
    </w:p>
    <w:p w:rsidR="002A5655" w:rsidRPr="00E7064E" w:rsidRDefault="002A5655" w:rsidP="002A5655">
      <w:pPr>
        <w:tabs>
          <w:tab w:val="right" w:leader="dot" w:pos="9072"/>
        </w:tabs>
        <w:spacing w:before="120"/>
        <w:ind w:firstLine="720"/>
        <w:jc w:val="both"/>
        <w:rPr>
          <w:b/>
          <w:sz w:val="28"/>
          <w:szCs w:val="28"/>
        </w:rPr>
      </w:pPr>
      <w:r w:rsidRPr="004973C4">
        <w:rPr>
          <w:b/>
          <w:sz w:val="28"/>
          <w:szCs w:val="28"/>
        </w:rPr>
        <w:t>IV. ĐỀ XUẤT VÀ KIẾN NGHỊ</w:t>
      </w:r>
    </w:p>
    <w:p w:rsidR="008E38D7" w:rsidRPr="00E7064E" w:rsidRDefault="008E38D7" w:rsidP="00A76C33">
      <w:pPr>
        <w:tabs>
          <w:tab w:val="right" w:leader="dot" w:pos="9072"/>
        </w:tabs>
        <w:spacing w:before="120"/>
        <w:ind w:firstLine="720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8E38D7" w:rsidTr="008E38D7">
        <w:trPr>
          <w:jc w:val="center"/>
        </w:trPr>
        <w:tc>
          <w:tcPr>
            <w:tcW w:w="4645" w:type="dxa"/>
          </w:tcPr>
          <w:p w:rsidR="008E38D7" w:rsidRDefault="008E38D7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CƠ QUAN</w:t>
            </w:r>
          </w:p>
          <w:p w:rsidR="00054595" w:rsidRDefault="00054595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QUẢN LÝ TRỰC TIẾP</w:t>
            </w:r>
          </w:p>
          <w:p w:rsidR="00054595" w:rsidRDefault="00054595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054595" w:rsidRDefault="00054595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054595" w:rsidRDefault="00054595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054595" w:rsidRDefault="00054595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EA2C5B" w:rsidRDefault="00EA2C5B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EA2C5B" w:rsidRDefault="00EA2C5B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054595" w:rsidRDefault="00054595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  <w:p w:rsidR="00054595" w:rsidRPr="00054595" w:rsidRDefault="00054595" w:rsidP="00054595">
            <w:pPr>
              <w:tabs>
                <w:tab w:val="right" w:leader="dot" w:pos="9072"/>
              </w:tabs>
              <w:rPr>
                <w:b/>
                <w:i/>
              </w:rPr>
            </w:pPr>
            <w:r w:rsidRPr="00054595">
              <w:rPr>
                <w:b/>
                <w:i/>
              </w:rPr>
              <w:t>Nơi nhận:</w:t>
            </w:r>
          </w:p>
          <w:p w:rsidR="00280969" w:rsidRDefault="00280969" w:rsidP="00054595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trên;</w:t>
            </w:r>
          </w:p>
          <w:p w:rsidR="00054595" w:rsidRPr="00054595" w:rsidRDefault="00054595" w:rsidP="00054595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054595">
              <w:rPr>
                <w:sz w:val="22"/>
                <w:szCs w:val="22"/>
              </w:rPr>
              <w:t>- Cơ quan quản lý trực tiếp;</w:t>
            </w:r>
          </w:p>
          <w:p w:rsidR="00054595" w:rsidRDefault="00054595" w:rsidP="00054595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054595">
              <w:rPr>
                <w:sz w:val="22"/>
                <w:szCs w:val="22"/>
              </w:rPr>
              <w:t>- Cơ quan chủ quản;</w:t>
            </w:r>
          </w:p>
          <w:p w:rsidR="00280969" w:rsidRPr="00054595" w:rsidRDefault="00280969" w:rsidP="00054595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- Lưu: VT.</w:t>
            </w:r>
          </w:p>
        </w:tc>
        <w:tc>
          <w:tcPr>
            <w:tcW w:w="4645" w:type="dxa"/>
          </w:tcPr>
          <w:p w:rsidR="008E38D7" w:rsidRDefault="00EA2C5B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6"/>
                <w:szCs w:val="26"/>
              </w:rPr>
              <w:t>Đồng Tháp</w:t>
            </w:r>
            <w:r w:rsidR="008E38D7" w:rsidRPr="003C4259">
              <w:rPr>
                <w:i/>
                <w:iCs/>
                <w:sz w:val="26"/>
                <w:szCs w:val="26"/>
              </w:rPr>
              <w:t>, ngày ... tháng ... năm ...</w:t>
            </w:r>
          </w:p>
          <w:p w:rsidR="008E38D7" w:rsidRDefault="008E38D7" w:rsidP="008E38D7">
            <w:pPr>
              <w:tabs>
                <w:tab w:val="right" w:leader="dot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BÁO CÁO</w:t>
            </w:r>
          </w:p>
          <w:p w:rsidR="008E38D7" w:rsidRPr="008E38D7" w:rsidRDefault="008E38D7" w:rsidP="008E38D7">
            <w:pPr>
              <w:tabs>
                <w:tab w:val="right" w:leader="dot" w:pos="9072"/>
              </w:tabs>
              <w:jc w:val="center"/>
              <w:rPr>
                <w:i/>
                <w:sz w:val="28"/>
                <w:szCs w:val="28"/>
              </w:rPr>
            </w:pPr>
            <w:r w:rsidRPr="008E38D7">
              <w:rPr>
                <w:i/>
                <w:sz w:val="28"/>
                <w:szCs w:val="28"/>
              </w:rPr>
              <w:t>(Ký và ghi rõ họ tên)</w:t>
            </w:r>
          </w:p>
        </w:tc>
      </w:tr>
    </w:tbl>
    <w:p w:rsidR="00F420CF" w:rsidRPr="00E7064E" w:rsidRDefault="00F420CF" w:rsidP="00A76C33">
      <w:pPr>
        <w:tabs>
          <w:tab w:val="right" w:leader="dot" w:pos="9072"/>
        </w:tabs>
        <w:spacing w:before="120"/>
        <w:ind w:firstLine="720"/>
        <w:jc w:val="both"/>
        <w:rPr>
          <w:b/>
          <w:sz w:val="28"/>
          <w:szCs w:val="28"/>
        </w:rPr>
      </w:pPr>
    </w:p>
    <w:sectPr w:rsidR="00F420CF" w:rsidRPr="00E7064E" w:rsidSect="003750A1">
      <w:headerReference w:type="default" r:id="rId6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DF" w:rsidRDefault="00C67DDF" w:rsidP="006328B9">
      <w:r>
        <w:separator/>
      </w:r>
    </w:p>
  </w:endnote>
  <w:endnote w:type="continuationSeparator" w:id="0">
    <w:p w:rsidR="00C67DDF" w:rsidRDefault="00C67DDF" w:rsidP="0063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DF" w:rsidRDefault="00C67DDF" w:rsidP="006328B9">
      <w:r>
        <w:separator/>
      </w:r>
    </w:p>
  </w:footnote>
  <w:footnote w:type="continuationSeparator" w:id="0">
    <w:p w:rsidR="00C67DDF" w:rsidRDefault="00C67DDF" w:rsidP="0063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12" w:rsidRPr="00D01D12" w:rsidRDefault="00D01D12" w:rsidP="00AB47CC">
    <w:pPr>
      <w:pStyle w:val="Header"/>
      <w:jc w:val="both"/>
      <w:rPr>
        <w:i/>
        <w:sz w:val="28"/>
        <w:szCs w:val="28"/>
      </w:rPr>
    </w:pPr>
    <w:r w:rsidRPr="00D01D12">
      <w:rPr>
        <w:i/>
        <w:sz w:val="28"/>
        <w:szCs w:val="28"/>
      </w:rPr>
      <w:t>M</w:t>
    </w:r>
    <w:r w:rsidR="00042395">
      <w:rPr>
        <w:i/>
        <w:sz w:val="28"/>
        <w:szCs w:val="28"/>
      </w:rPr>
      <w:t>ẫu BC d</w:t>
    </w:r>
    <w:r w:rsidR="00897FF2">
      <w:rPr>
        <w:i/>
        <w:sz w:val="28"/>
        <w:szCs w:val="28"/>
      </w:rPr>
      <w:t>ành cho cá nhân</w:t>
    </w:r>
  </w:p>
  <w:p w:rsidR="00D01D12" w:rsidRDefault="00D01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487"/>
    <w:rsid w:val="00006959"/>
    <w:rsid w:val="00007999"/>
    <w:rsid w:val="000128E2"/>
    <w:rsid w:val="00021802"/>
    <w:rsid w:val="00033CE0"/>
    <w:rsid w:val="000364A2"/>
    <w:rsid w:val="000367B0"/>
    <w:rsid w:val="00036944"/>
    <w:rsid w:val="00041031"/>
    <w:rsid w:val="00042395"/>
    <w:rsid w:val="000424D0"/>
    <w:rsid w:val="000462F7"/>
    <w:rsid w:val="00053D33"/>
    <w:rsid w:val="00054595"/>
    <w:rsid w:val="000608D1"/>
    <w:rsid w:val="00060A8E"/>
    <w:rsid w:val="00064C2E"/>
    <w:rsid w:val="000650EA"/>
    <w:rsid w:val="00085ABE"/>
    <w:rsid w:val="00094726"/>
    <w:rsid w:val="00094A79"/>
    <w:rsid w:val="00097371"/>
    <w:rsid w:val="000B72B5"/>
    <w:rsid w:val="000C1729"/>
    <w:rsid w:val="000C1858"/>
    <w:rsid w:val="000D1487"/>
    <w:rsid w:val="000D1CAF"/>
    <w:rsid w:val="000D6FF5"/>
    <w:rsid w:val="000E1669"/>
    <w:rsid w:val="000F1B1F"/>
    <w:rsid w:val="000F6C81"/>
    <w:rsid w:val="00126CB6"/>
    <w:rsid w:val="00151B5C"/>
    <w:rsid w:val="00151FE8"/>
    <w:rsid w:val="00155E47"/>
    <w:rsid w:val="00166179"/>
    <w:rsid w:val="001820FD"/>
    <w:rsid w:val="00195B3B"/>
    <w:rsid w:val="00196F01"/>
    <w:rsid w:val="0019721A"/>
    <w:rsid w:val="001B4347"/>
    <w:rsid w:val="001D5EED"/>
    <w:rsid w:val="001F31E1"/>
    <w:rsid w:val="001F5FFA"/>
    <w:rsid w:val="00223862"/>
    <w:rsid w:val="002245D7"/>
    <w:rsid w:val="00227855"/>
    <w:rsid w:val="0023438D"/>
    <w:rsid w:val="002577DB"/>
    <w:rsid w:val="00272200"/>
    <w:rsid w:val="00280969"/>
    <w:rsid w:val="002A28A8"/>
    <w:rsid w:val="002A48F5"/>
    <w:rsid w:val="002A5655"/>
    <w:rsid w:val="002B427C"/>
    <w:rsid w:val="002B631D"/>
    <w:rsid w:val="002C51B0"/>
    <w:rsid w:val="002D4DDB"/>
    <w:rsid w:val="002F6505"/>
    <w:rsid w:val="003066DC"/>
    <w:rsid w:val="00306A1E"/>
    <w:rsid w:val="00312421"/>
    <w:rsid w:val="00313BAA"/>
    <w:rsid w:val="00320FD3"/>
    <w:rsid w:val="00332F89"/>
    <w:rsid w:val="003454AE"/>
    <w:rsid w:val="0035017A"/>
    <w:rsid w:val="00363756"/>
    <w:rsid w:val="003652C4"/>
    <w:rsid w:val="00365A3C"/>
    <w:rsid w:val="003741D1"/>
    <w:rsid w:val="003750A1"/>
    <w:rsid w:val="00376E13"/>
    <w:rsid w:val="003851CB"/>
    <w:rsid w:val="00394278"/>
    <w:rsid w:val="003A22B8"/>
    <w:rsid w:val="003A5507"/>
    <w:rsid w:val="003A7EF0"/>
    <w:rsid w:val="003B1ED5"/>
    <w:rsid w:val="003C4259"/>
    <w:rsid w:val="003C52CA"/>
    <w:rsid w:val="003D3818"/>
    <w:rsid w:val="003E3E6C"/>
    <w:rsid w:val="003F0C43"/>
    <w:rsid w:val="003F1FA2"/>
    <w:rsid w:val="003F3A27"/>
    <w:rsid w:val="00406E2A"/>
    <w:rsid w:val="0041243E"/>
    <w:rsid w:val="00427432"/>
    <w:rsid w:val="00441779"/>
    <w:rsid w:val="00442A87"/>
    <w:rsid w:val="00451B93"/>
    <w:rsid w:val="0045496E"/>
    <w:rsid w:val="00454CC6"/>
    <w:rsid w:val="004575B3"/>
    <w:rsid w:val="0047362B"/>
    <w:rsid w:val="0047640A"/>
    <w:rsid w:val="004852FF"/>
    <w:rsid w:val="004904C5"/>
    <w:rsid w:val="00495B97"/>
    <w:rsid w:val="004976D2"/>
    <w:rsid w:val="004B182A"/>
    <w:rsid w:val="004B4B90"/>
    <w:rsid w:val="004B6A30"/>
    <w:rsid w:val="004D7C33"/>
    <w:rsid w:val="004E1DC2"/>
    <w:rsid w:val="004E41EA"/>
    <w:rsid w:val="004F629D"/>
    <w:rsid w:val="00506C69"/>
    <w:rsid w:val="0052609F"/>
    <w:rsid w:val="0053030A"/>
    <w:rsid w:val="00530D60"/>
    <w:rsid w:val="00534EDF"/>
    <w:rsid w:val="00536F8F"/>
    <w:rsid w:val="00541FF3"/>
    <w:rsid w:val="00545D09"/>
    <w:rsid w:val="00546DC0"/>
    <w:rsid w:val="00550D62"/>
    <w:rsid w:val="005624D2"/>
    <w:rsid w:val="00565D29"/>
    <w:rsid w:val="005660C5"/>
    <w:rsid w:val="00573225"/>
    <w:rsid w:val="00592552"/>
    <w:rsid w:val="0059629D"/>
    <w:rsid w:val="005A3EE5"/>
    <w:rsid w:val="005A6DC0"/>
    <w:rsid w:val="005C5C79"/>
    <w:rsid w:val="005E13D7"/>
    <w:rsid w:val="005E176E"/>
    <w:rsid w:val="005E2D58"/>
    <w:rsid w:val="005F150E"/>
    <w:rsid w:val="00622C32"/>
    <w:rsid w:val="00630DA7"/>
    <w:rsid w:val="006328B9"/>
    <w:rsid w:val="0063569B"/>
    <w:rsid w:val="006470EE"/>
    <w:rsid w:val="00650227"/>
    <w:rsid w:val="00650747"/>
    <w:rsid w:val="00657763"/>
    <w:rsid w:val="006624B0"/>
    <w:rsid w:val="00663BF5"/>
    <w:rsid w:val="00666E2D"/>
    <w:rsid w:val="00667666"/>
    <w:rsid w:val="00681ACF"/>
    <w:rsid w:val="00682334"/>
    <w:rsid w:val="006922D8"/>
    <w:rsid w:val="006A313C"/>
    <w:rsid w:val="006A3FB8"/>
    <w:rsid w:val="006B0A0E"/>
    <w:rsid w:val="006B13B2"/>
    <w:rsid w:val="006B1786"/>
    <w:rsid w:val="006B2988"/>
    <w:rsid w:val="006B484F"/>
    <w:rsid w:val="006E381E"/>
    <w:rsid w:val="006E410F"/>
    <w:rsid w:val="006E6E06"/>
    <w:rsid w:val="006F17A1"/>
    <w:rsid w:val="006F3C3E"/>
    <w:rsid w:val="006F5FDF"/>
    <w:rsid w:val="00700034"/>
    <w:rsid w:val="00700880"/>
    <w:rsid w:val="00706517"/>
    <w:rsid w:val="00710114"/>
    <w:rsid w:val="007251D6"/>
    <w:rsid w:val="0073707D"/>
    <w:rsid w:val="00740C76"/>
    <w:rsid w:val="00750A9B"/>
    <w:rsid w:val="00754DBF"/>
    <w:rsid w:val="0075742A"/>
    <w:rsid w:val="00793934"/>
    <w:rsid w:val="00797C32"/>
    <w:rsid w:val="007C5F31"/>
    <w:rsid w:val="007D7735"/>
    <w:rsid w:val="007D7CFA"/>
    <w:rsid w:val="007E2461"/>
    <w:rsid w:val="007E74BE"/>
    <w:rsid w:val="007F0B3D"/>
    <w:rsid w:val="007F76BF"/>
    <w:rsid w:val="008238BD"/>
    <w:rsid w:val="008319B7"/>
    <w:rsid w:val="008361E3"/>
    <w:rsid w:val="00836495"/>
    <w:rsid w:val="00847FDE"/>
    <w:rsid w:val="00855E81"/>
    <w:rsid w:val="00856DAF"/>
    <w:rsid w:val="00861EFB"/>
    <w:rsid w:val="00867E50"/>
    <w:rsid w:val="00870007"/>
    <w:rsid w:val="0087050C"/>
    <w:rsid w:val="00871279"/>
    <w:rsid w:val="00872C4C"/>
    <w:rsid w:val="00873018"/>
    <w:rsid w:val="00873A42"/>
    <w:rsid w:val="008776D1"/>
    <w:rsid w:val="00883A02"/>
    <w:rsid w:val="00885671"/>
    <w:rsid w:val="00887DB0"/>
    <w:rsid w:val="00890448"/>
    <w:rsid w:val="00893A86"/>
    <w:rsid w:val="0089579A"/>
    <w:rsid w:val="00897FF2"/>
    <w:rsid w:val="008A3EB6"/>
    <w:rsid w:val="008A47BF"/>
    <w:rsid w:val="008B1072"/>
    <w:rsid w:val="008B345B"/>
    <w:rsid w:val="008B51D8"/>
    <w:rsid w:val="008B7EC6"/>
    <w:rsid w:val="008C15F8"/>
    <w:rsid w:val="008C4B49"/>
    <w:rsid w:val="008C62EA"/>
    <w:rsid w:val="008D4A10"/>
    <w:rsid w:val="008D6A69"/>
    <w:rsid w:val="008D6DC3"/>
    <w:rsid w:val="008D7ACE"/>
    <w:rsid w:val="008E38D7"/>
    <w:rsid w:val="008E4295"/>
    <w:rsid w:val="008E4FFD"/>
    <w:rsid w:val="008F03C1"/>
    <w:rsid w:val="009111B2"/>
    <w:rsid w:val="00913CCA"/>
    <w:rsid w:val="00913F8E"/>
    <w:rsid w:val="00917558"/>
    <w:rsid w:val="009175E9"/>
    <w:rsid w:val="00924A0C"/>
    <w:rsid w:val="009325BD"/>
    <w:rsid w:val="0093416C"/>
    <w:rsid w:val="00936307"/>
    <w:rsid w:val="00936CE6"/>
    <w:rsid w:val="009376CD"/>
    <w:rsid w:val="00954B25"/>
    <w:rsid w:val="009661AE"/>
    <w:rsid w:val="009708BA"/>
    <w:rsid w:val="00971804"/>
    <w:rsid w:val="00972CE2"/>
    <w:rsid w:val="0097328C"/>
    <w:rsid w:val="00992537"/>
    <w:rsid w:val="00992E3D"/>
    <w:rsid w:val="00995A5E"/>
    <w:rsid w:val="009A23CE"/>
    <w:rsid w:val="009A7694"/>
    <w:rsid w:val="009B612A"/>
    <w:rsid w:val="009D4C04"/>
    <w:rsid w:val="009E23DC"/>
    <w:rsid w:val="009E7011"/>
    <w:rsid w:val="009E7ABB"/>
    <w:rsid w:val="009F3D82"/>
    <w:rsid w:val="009F5C6C"/>
    <w:rsid w:val="00A0048D"/>
    <w:rsid w:val="00A024A8"/>
    <w:rsid w:val="00A0258A"/>
    <w:rsid w:val="00A14F33"/>
    <w:rsid w:val="00A221D7"/>
    <w:rsid w:val="00A236E1"/>
    <w:rsid w:val="00A27C8B"/>
    <w:rsid w:val="00A317C6"/>
    <w:rsid w:val="00A45825"/>
    <w:rsid w:val="00A51ADF"/>
    <w:rsid w:val="00A70A8E"/>
    <w:rsid w:val="00A7145B"/>
    <w:rsid w:val="00A7256A"/>
    <w:rsid w:val="00A76B3B"/>
    <w:rsid w:val="00A76C33"/>
    <w:rsid w:val="00A841C1"/>
    <w:rsid w:val="00A90A2C"/>
    <w:rsid w:val="00A94548"/>
    <w:rsid w:val="00A952CD"/>
    <w:rsid w:val="00AA2902"/>
    <w:rsid w:val="00AA757B"/>
    <w:rsid w:val="00AB2B57"/>
    <w:rsid w:val="00AB47CC"/>
    <w:rsid w:val="00AD0B2E"/>
    <w:rsid w:val="00AE29AC"/>
    <w:rsid w:val="00AE383B"/>
    <w:rsid w:val="00AE4919"/>
    <w:rsid w:val="00AF2626"/>
    <w:rsid w:val="00AF289C"/>
    <w:rsid w:val="00B00F20"/>
    <w:rsid w:val="00B0719A"/>
    <w:rsid w:val="00B13BE5"/>
    <w:rsid w:val="00B22621"/>
    <w:rsid w:val="00B23395"/>
    <w:rsid w:val="00B316B0"/>
    <w:rsid w:val="00B353F8"/>
    <w:rsid w:val="00B43261"/>
    <w:rsid w:val="00B4339C"/>
    <w:rsid w:val="00B8465E"/>
    <w:rsid w:val="00B85372"/>
    <w:rsid w:val="00B85E12"/>
    <w:rsid w:val="00B92429"/>
    <w:rsid w:val="00B96BBC"/>
    <w:rsid w:val="00BA2E99"/>
    <w:rsid w:val="00BA5007"/>
    <w:rsid w:val="00BA67D0"/>
    <w:rsid w:val="00BC099A"/>
    <w:rsid w:val="00BC1C68"/>
    <w:rsid w:val="00BC43EA"/>
    <w:rsid w:val="00BD7E85"/>
    <w:rsid w:val="00C011F2"/>
    <w:rsid w:val="00C06504"/>
    <w:rsid w:val="00C15524"/>
    <w:rsid w:val="00C15D3C"/>
    <w:rsid w:val="00C2685A"/>
    <w:rsid w:val="00C377C8"/>
    <w:rsid w:val="00C45BDF"/>
    <w:rsid w:val="00C50AC3"/>
    <w:rsid w:val="00C5542C"/>
    <w:rsid w:val="00C64073"/>
    <w:rsid w:val="00C67DDF"/>
    <w:rsid w:val="00C8460C"/>
    <w:rsid w:val="00C94861"/>
    <w:rsid w:val="00CA059A"/>
    <w:rsid w:val="00CA3E74"/>
    <w:rsid w:val="00CA7693"/>
    <w:rsid w:val="00CB6624"/>
    <w:rsid w:val="00CC1F74"/>
    <w:rsid w:val="00CC58D6"/>
    <w:rsid w:val="00CD25F1"/>
    <w:rsid w:val="00CD2B3E"/>
    <w:rsid w:val="00CD4AFA"/>
    <w:rsid w:val="00CD79E6"/>
    <w:rsid w:val="00CE7069"/>
    <w:rsid w:val="00CF130A"/>
    <w:rsid w:val="00CF21C3"/>
    <w:rsid w:val="00CF27BA"/>
    <w:rsid w:val="00CF2AFE"/>
    <w:rsid w:val="00CF4740"/>
    <w:rsid w:val="00CF4915"/>
    <w:rsid w:val="00D0097E"/>
    <w:rsid w:val="00D01D12"/>
    <w:rsid w:val="00D03E23"/>
    <w:rsid w:val="00D07BDE"/>
    <w:rsid w:val="00D07F02"/>
    <w:rsid w:val="00D16C05"/>
    <w:rsid w:val="00D17FCA"/>
    <w:rsid w:val="00D233BF"/>
    <w:rsid w:val="00D33200"/>
    <w:rsid w:val="00D334D8"/>
    <w:rsid w:val="00D37072"/>
    <w:rsid w:val="00D57B1F"/>
    <w:rsid w:val="00D6064F"/>
    <w:rsid w:val="00D71324"/>
    <w:rsid w:val="00D7245A"/>
    <w:rsid w:val="00D76FF3"/>
    <w:rsid w:val="00D83244"/>
    <w:rsid w:val="00D921FD"/>
    <w:rsid w:val="00D9781C"/>
    <w:rsid w:val="00DA106E"/>
    <w:rsid w:val="00DB1151"/>
    <w:rsid w:val="00DB6790"/>
    <w:rsid w:val="00DC1BFC"/>
    <w:rsid w:val="00DD43FA"/>
    <w:rsid w:val="00DE2644"/>
    <w:rsid w:val="00DE26FC"/>
    <w:rsid w:val="00DE7265"/>
    <w:rsid w:val="00E07FF6"/>
    <w:rsid w:val="00E11F7D"/>
    <w:rsid w:val="00E20B72"/>
    <w:rsid w:val="00E40690"/>
    <w:rsid w:val="00E52153"/>
    <w:rsid w:val="00E7064E"/>
    <w:rsid w:val="00E71BC2"/>
    <w:rsid w:val="00E72BFA"/>
    <w:rsid w:val="00E74178"/>
    <w:rsid w:val="00E75424"/>
    <w:rsid w:val="00E839C7"/>
    <w:rsid w:val="00E90CA6"/>
    <w:rsid w:val="00EA2C5B"/>
    <w:rsid w:val="00EB0348"/>
    <w:rsid w:val="00EC0BF0"/>
    <w:rsid w:val="00EC659C"/>
    <w:rsid w:val="00EE4CC0"/>
    <w:rsid w:val="00EE525E"/>
    <w:rsid w:val="00F17814"/>
    <w:rsid w:val="00F25998"/>
    <w:rsid w:val="00F30CCB"/>
    <w:rsid w:val="00F40D86"/>
    <w:rsid w:val="00F420CF"/>
    <w:rsid w:val="00F5430B"/>
    <w:rsid w:val="00F60391"/>
    <w:rsid w:val="00F67B4C"/>
    <w:rsid w:val="00F84665"/>
    <w:rsid w:val="00F84B0A"/>
    <w:rsid w:val="00F87287"/>
    <w:rsid w:val="00F96345"/>
    <w:rsid w:val="00F9716D"/>
    <w:rsid w:val="00F97768"/>
    <w:rsid w:val="00FA07AC"/>
    <w:rsid w:val="00FA2C0B"/>
    <w:rsid w:val="00FB27FF"/>
    <w:rsid w:val="00FB2895"/>
    <w:rsid w:val="00FB3A60"/>
    <w:rsid w:val="00FB4741"/>
    <w:rsid w:val="00FB54CB"/>
    <w:rsid w:val="00FC06AE"/>
    <w:rsid w:val="00FD3F64"/>
    <w:rsid w:val="00FE7CE4"/>
    <w:rsid w:val="00FF033A"/>
    <w:rsid w:val="00FF3E7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248F61"/>
  <w15:docId w15:val="{DEF9A22C-F5BC-47AF-9A15-305121ED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2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8B9"/>
    <w:rPr>
      <w:sz w:val="24"/>
      <w:szCs w:val="24"/>
    </w:rPr>
  </w:style>
  <w:style w:type="paragraph" w:styleId="Footer">
    <w:name w:val="footer"/>
    <w:basedOn w:val="Normal"/>
    <w:link w:val="FooterChar"/>
    <w:rsid w:val="00632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28B9"/>
    <w:rPr>
      <w:sz w:val="24"/>
      <w:szCs w:val="24"/>
    </w:rPr>
  </w:style>
  <w:style w:type="paragraph" w:styleId="BalloonText">
    <w:name w:val="Balloon Text"/>
    <w:basedOn w:val="Normal"/>
    <w:link w:val="BalloonTextChar"/>
    <w:rsid w:val="00632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2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2023-05-29T03:53:00Z</cp:lastPrinted>
  <dcterms:created xsi:type="dcterms:W3CDTF">2021-10-25T01:04:00Z</dcterms:created>
  <dcterms:modified xsi:type="dcterms:W3CDTF">2026-01-30T09:27:00Z</dcterms:modified>
</cp:coreProperties>
</file>